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0F7" w:rsidRDefault="00071063" w:rsidP="00071063">
      <w:pPr>
        <w:jc w:val="center"/>
        <w:rPr>
          <w:sz w:val="40"/>
          <w:szCs w:val="40"/>
        </w:rPr>
      </w:pPr>
      <w:r>
        <w:rPr>
          <w:sz w:val="40"/>
          <w:szCs w:val="40"/>
        </w:rPr>
        <w:t>Study Guide 4</w:t>
      </w:r>
      <w:r w:rsidRPr="00071063">
        <w:rPr>
          <w:sz w:val="40"/>
          <w:szCs w:val="40"/>
          <w:vertAlign w:val="superscript"/>
        </w:rPr>
        <w:t>th</w:t>
      </w:r>
      <w:r>
        <w:rPr>
          <w:sz w:val="40"/>
          <w:szCs w:val="40"/>
        </w:rPr>
        <w:t xml:space="preserve"> </w:t>
      </w:r>
      <w:proofErr w:type="gramStart"/>
      <w:r>
        <w:rPr>
          <w:sz w:val="40"/>
          <w:szCs w:val="40"/>
        </w:rPr>
        <w:t>Grade  “</w:t>
      </w:r>
      <w:proofErr w:type="gramEnd"/>
      <w:r>
        <w:rPr>
          <w:sz w:val="40"/>
          <w:szCs w:val="40"/>
        </w:rPr>
        <w:t>HEAT”</w:t>
      </w:r>
    </w:p>
    <w:p w:rsidR="004C4F2B" w:rsidRDefault="004C4F2B" w:rsidP="00071063">
      <w:pPr>
        <w:jc w:val="center"/>
        <w:rPr>
          <w:sz w:val="40"/>
          <w:szCs w:val="40"/>
        </w:rPr>
      </w:pPr>
      <w:r>
        <w:rPr>
          <w:sz w:val="40"/>
          <w:szCs w:val="40"/>
        </w:rPr>
        <w:t>Fun Quiz 3/30/11</w:t>
      </w:r>
    </w:p>
    <w:p w:rsidR="00071063" w:rsidRDefault="00071063" w:rsidP="00071063">
      <w:pPr>
        <w:jc w:val="center"/>
        <w:rPr>
          <w:sz w:val="40"/>
          <w:szCs w:val="40"/>
        </w:rPr>
      </w:pPr>
    </w:p>
    <w:p w:rsidR="00071063" w:rsidRDefault="004C4F2B" w:rsidP="00071063">
      <w:pPr>
        <w:rPr>
          <w:sz w:val="28"/>
          <w:szCs w:val="28"/>
        </w:rPr>
      </w:pPr>
      <w:r>
        <w:rPr>
          <w:sz w:val="28"/>
          <w:szCs w:val="28"/>
        </w:rPr>
        <w:t>Quiz yourself with your vocabulary flash cards.</w:t>
      </w:r>
    </w:p>
    <w:p w:rsidR="004C4F2B" w:rsidRDefault="004C4F2B" w:rsidP="00071063">
      <w:pPr>
        <w:rPr>
          <w:sz w:val="28"/>
          <w:szCs w:val="28"/>
        </w:rPr>
      </w:pPr>
      <w:r>
        <w:rPr>
          <w:sz w:val="28"/>
          <w:szCs w:val="28"/>
        </w:rPr>
        <w:t>Read over your notes.</w:t>
      </w:r>
    </w:p>
    <w:p w:rsidR="004C4F2B" w:rsidRDefault="004C4F2B" w:rsidP="00071063">
      <w:pPr>
        <w:rPr>
          <w:sz w:val="28"/>
          <w:szCs w:val="28"/>
        </w:rPr>
      </w:pPr>
      <w:r>
        <w:rPr>
          <w:sz w:val="28"/>
          <w:szCs w:val="28"/>
        </w:rPr>
        <w:t>Review your sticky-note main points from the chapter pages.</w:t>
      </w:r>
    </w:p>
    <w:p w:rsidR="00B67534" w:rsidRDefault="00B67534" w:rsidP="00071063">
      <w:pPr>
        <w:rPr>
          <w:sz w:val="28"/>
          <w:szCs w:val="28"/>
        </w:rPr>
      </w:pPr>
    </w:p>
    <w:p w:rsidR="00B67534" w:rsidRDefault="00B67534" w:rsidP="00071063">
      <w:pPr>
        <w:rPr>
          <w:sz w:val="28"/>
          <w:szCs w:val="28"/>
        </w:rPr>
      </w:pPr>
      <w:r>
        <w:rPr>
          <w:sz w:val="28"/>
          <w:szCs w:val="28"/>
          <w:u w:val="single"/>
        </w:rPr>
        <w:t>Big Ideas to Understand:</w:t>
      </w:r>
    </w:p>
    <w:p w:rsidR="00B67534" w:rsidRPr="00B67534" w:rsidRDefault="00B67534" w:rsidP="00B6753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67534">
        <w:rPr>
          <w:sz w:val="28"/>
          <w:szCs w:val="28"/>
        </w:rPr>
        <w:t>Light is Energy</w:t>
      </w:r>
    </w:p>
    <w:p w:rsidR="00B67534" w:rsidRDefault="00B67534" w:rsidP="00B67534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B67534">
        <w:rPr>
          <w:sz w:val="28"/>
          <w:szCs w:val="28"/>
        </w:rPr>
        <w:t>All the wavelengths of light are the Electromagnetic Spectrum—visible light is only a small part of it</w:t>
      </w:r>
    </w:p>
    <w:p w:rsidR="00B67534" w:rsidRDefault="00B67534" w:rsidP="00B6753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Visible light can be separated by a prism into colors, ROY G. BIV</w:t>
      </w:r>
    </w:p>
    <w:p w:rsidR="00B67534" w:rsidRDefault="00B67534" w:rsidP="00B6753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Long wavelengths (radio waves for example) have low energy but short wavelengths (ultraviolet radiation for example) have high energy</w:t>
      </w:r>
    </w:p>
    <w:p w:rsidR="00B67534" w:rsidRDefault="00B67534" w:rsidP="00B6753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Reflected light bounces, Refracted light bends</w:t>
      </w:r>
    </w:p>
    <w:p w:rsidR="00B67534" w:rsidRDefault="00B67534" w:rsidP="00B6753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Your eye focuses reflected light onto the back of it and the image is upside down</w:t>
      </w:r>
    </w:p>
    <w:p w:rsidR="00B67534" w:rsidRDefault="00B67534" w:rsidP="00B67534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Opaque things block light completely, </w:t>
      </w:r>
      <w:proofErr w:type="gramStart"/>
      <w:r>
        <w:rPr>
          <w:sz w:val="28"/>
          <w:szCs w:val="28"/>
        </w:rPr>
        <w:t>Transparent</w:t>
      </w:r>
      <w:proofErr w:type="gramEnd"/>
      <w:r>
        <w:rPr>
          <w:sz w:val="28"/>
          <w:szCs w:val="28"/>
        </w:rPr>
        <w:t xml:space="preserve"> things scatter light, and Transparent things let light pass through.</w:t>
      </w:r>
    </w:p>
    <w:p w:rsidR="00B67534" w:rsidRDefault="00B67534" w:rsidP="00B67534">
      <w:pPr>
        <w:pStyle w:val="ListParagraph"/>
        <w:rPr>
          <w:sz w:val="28"/>
          <w:szCs w:val="28"/>
        </w:rPr>
      </w:pPr>
    </w:p>
    <w:p w:rsidR="00B67534" w:rsidRDefault="00B67534" w:rsidP="00B67534">
      <w:pPr>
        <w:rPr>
          <w:sz w:val="28"/>
          <w:szCs w:val="28"/>
        </w:rPr>
      </w:pPr>
      <w:r>
        <w:rPr>
          <w:sz w:val="28"/>
          <w:szCs w:val="28"/>
          <w:u w:val="single"/>
        </w:rPr>
        <w:t>What you should be able to do:</w:t>
      </w:r>
    </w:p>
    <w:p w:rsidR="00B67534" w:rsidRDefault="00B67534" w:rsidP="00B6753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Draw and eye and show the reflected light and the image (like p. 555)</w:t>
      </w:r>
    </w:p>
    <w:p w:rsidR="00B67534" w:rsidRDefault="00B67534" w:rsidP="00B6753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Match wavelengths to amounts of energy</w:t>
      </w:r>
    </w:p>
    <w:p w:rsidR="00B67534" w:rsidRDefault="00B67534" w:rsidP="00B6753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Put the electromagnetic spectrum in order like in your notes</w:t>
      </w:r>
    </w:p>
    <w:p w:rsidR="00B67534" w:rsidRDefault="00B67534" w:rsidP="00B67534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Tell the correct order of the colors in the visible spectrum</w:t>
      </w:r>
    </w:p>
    <w:p w:rsidR="00B67534" w:rsidRPr="00B67534" w:rsidRDefault="00B67534" w:rsidP="00071063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Identify transparent, translucent and opaque objects</w:t>
      </w:r>
    </w:p>
    <w:sectPr w:rsidR="00B67534" w:rsidRPr="00B67534" w:rsidSect="00B67534">
      <w:pgSz w:w="12240" w:h="15840"/>
      <w:pgMar w:top="1440" w:right="720" w:bottom="144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C4BA7"/>
    <w:multiLevelType w:val="hybridMultilevel"/>
    <w:tmpl w:val="F60E06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D54501"/>
    <w:multiLevelType w:val="hybridMultilevel"/>
    <w:tmpl w:val="AF1AE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1063"/>
    <w:rsid w:val="00071063"/>
    <w:rsid w:val="004C4F2B"/>
    <w:rsid w:val="00B67534"/>
    <w:rsid w:val="00DC7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0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5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2011-03-18T12:27:00Z</dcterms:created>
  <dcterms:modified xsi:type="dcterms:W3CDTF">2011-03-18T13:11:00Z</dcterms:modified>
</cp:coreProperties>
</file>